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F1EA" w:themeColor="accent4" w:themeTint="33"/>
  <w:body>
    <w:p w14:paraId="3B47D01D" w14:textId="5160FA88" w:rsidR="001C6B21" w:rsidRDefault="00B81F49">
      <w:r>
        <w:rPr>
          <w:noProof/>
        </w:rPr>
        <mc:AlternateContent>
          <mc:Choice Requires="wps">
            <w:drawing>
              <wp:anchor distT="0" distB="0" distL="114300" distR="114300" simplePos="0" relativeHeight="251659264" behindDoc="0" locked="0" layoutInCell="1" allowOverlap="1" wp14:anchorId="35D48991" wp14:editId="2EE05318">
                <wp:simplePos x="0" y="0"/>
                <wp:positionH relativeFrom="column">
                  <wp:posOffset>1572144</wp:posOffset>
                </wp:positionH>
                <wp:positionV relativeFrom="paragraph">
                  <wp:posOffset>-69850</wp:posOffset>
                </wp:positionV>
                <wp:extent cx="4246418" cy="1212273"/>
                <wp:effectExtent l="0" t="0" r="0" b="0"/>
                <wp:wrapNone/>
                <wp:docPr id="1" name="Text Box 1"/>
                <wp:cNvGraphicFramePr/>
                <a:graphic xmlns:a="http://schemas.openxmlformats.org/drawingml/2006/main">
                  <a:graphicData uri="http://schemas.microsoft.com/office/word/2010/wordprocessingShape">
                    <wps:wsp>
                      <wps:cNvSpPr txBox="1"/>
                      <wps:spPr>
                        <a:xfrm>
                          <a:off x="0" y="0"/>
                          <a:ext cx="4246418" cy="1212273"/>
                        </a:xfrm>
                        <a:prstGeom prst="rect">
                          <a:avLst/>
                        </a:prstGeom>
                        <a:noFill/>
                        <a:ln>
                          <a:noFill/>
                        </a:ln>
                      </wps:spPr>
                      <wps:txbx>
                        <w:txbxContent>
                          <w:p w14:paraId="0AE4EAF5" w14:textId="109178ED" w:rsidR="00A761A8" w:rsidRPr="00B81F49" w:rsidRDefault="00A761A8" w:rsidP="00A761A8">
                            <w:pPr>
                              <w:jc w:val="center"/>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Magic of Savings</w:t>
                            </w:r>
                          </w:p>
                          <w:p w14:paraId="37D8D3B2" w14:textId="1983C95B" w:rsidR="00A761A8" w:rsidRPr="00B81F49" w:rsidRDefault="00A761A8" w:rsidP="00A761A8">
                            <w:pPr>
                              <w:jc w:val="center"/>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Holiday Season</w:t>
                            </w:r>
                            <w:r w:rsidR="00B81F49"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w:t>
                            </w:r>
                            <w:r w:rsid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5D48991" id="_x0000_t202" coordsize="21600,21600" o:spt="202" path="m,l,21600r21600,l21600,xe">
                <v:stroke joinstyle="miter"/>
                <v:path gradientshapeok="t" o:connecttype="rect"/>
              </v:shapetype>
              <v:shape id="Text Box 1" o:spid="_x0000_s1026" type="#_x0000_t202" style="position:absolute;margin-left:123.8pt;margin-top:-5.5pt;width:334.35pt;height:9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O3VtQIAAGMFAAAOAAAAZHJzL2Uyb0RvYy54bWysVNtu2zAMfR+wfxD0vjrOdTPqFFmHbAN6&#13;&#10;w5qhz4osxwJkUaOUS/f1o2Qnzbo9DXtxKJI5Ig+PeHl1aA3bKfQabMnziwFnykqotN2U/Ptq+e49&#13;&#10;Zz4IWwkDVpX8WXl+NX/75nLvCjWEBkylkBGI9cXelbwJwRVZ5mWjWuEvwClLwRqwFYGOuMkqFHtC&#13;&#10;b002HAym2R6wcghSeU/eT12QzxN+XSsZ7uvaq8BMyam2kL6Yvuv4zeaXotigcI2WfRniH6pohbZ0&#13;&#10;6QnqkwiCbVH/AdVqieChDhcS2gzqWkuVeqBu8sGrbh4b4VTqhcjx7kST/3+w8m73gExXNDvOrGhp&#13;&#10;RCt1COwjHFge2dk7X1DSo6O0cCB3zOz9npyx6UONbfyldhjFiefnE7cRTJJzPBxPxzmpQVIsH+bD&#13;&#10;4WwUcbKXvzv04bOClkWj5EjDS5yK3Y0PXeoxJd5mYamNIb8ojP3NQZjRk8XauxqjFQ7rQ1/4Gqpn&#13;&#10;6geh04N3cqnpzhvhw4NAEgC1QKIO9/SpDexLDr3FWQP482/+mE9zoShnexJUyf2PrUDFmflqaWIf&#13;&#10;8vE4KjAdxpPZkA54HlmfR+y2vQbSLE2FqktmzA/maNYI7RNpfxFvpZCwku4ueTia16GTOb0dqRaL&#13;&#10;lESacyLc2EcnI3QkLTK6OjwJdD3tgSZ2B0fpieIV+11uR/diG6DWcTSi8FJZNaqiKUlGKHo4wNBA&#13;&#10;/8CWCDZ0T87oTRO+6Q1DTYuiEegbziqdGuhGfQbo3ahiVBZu45r5UvLJLJ9Qz7H2WxEUakFU0YYI&#13;&#10;8bWIYq12yqwYjW06mgwosYmSm0Wrk5awG6O6QiSVBFu8NknJae8oOrBdhFxvOpLMtr2FqvNNCTHt&#13;&#10;DVLZKT3p+BwqBqnqXoSd3voDveSU3pMSV8X5OWW97Mb5LwAAAP//AwBQSwMEFAAGAAgAAAAhABoc&#13;&#10;OUfkAAAAEAEAAA8AAABkcnMvZG93bnJldi54bWxMj0FPwzAMhe9I/IfISNy2pGN0tGs6ISauIAab&#13;&#10;xC1rvLaicaomW8u/x5zgYsny957fKzaT68QFh9B60pDMFQikytuWag0f78+zBxAhGrKm84QavjHA&#13;&#10;pry+Kkxu/UhveNnFWrAJhdxoaGLscylD1aAzYe57JL6d/OBM5HWopR3MyOaukwulUulMS/yhMT0+&#13;&#10;NVh97c5Ow/7l9HlYqtd66+770U9Kksuk1rc303bN43ENIuIU/xTw24HzQ8nBjv5MNohOw2K5ShnV&#13;&#10;MEsSbsZElqR3II6MrrIMZFnI/0XKHwAAAP//AwBQSwECLQAUAAYACAAAACEAtoM4kv4AAADhAQAA&#13;&#10;EwAAAAAAAAAAAAAAAAAAAAAAW0NvbnRlbnRfVHlwZXNdLnhtbFBLAQItABQABgAIAAAAIQA4/SH/&#13;&#10;1gAAAJQBAAALAAAAAAAAAAAAAAAAAC8BAABfcmVscy8ucmVsc1BLAQItABQABgAIAAAAIQCDmO3V&#13;&#10;tQIAAGMFAAAOAAAAAAAAAAAAAAAAAC4CAABkcnMvZTJvRG9jLnhtbFBLAQItABQABgAIAAAAIQAa&#13;&#10;HDlH5AAAABABAAAPAAAAAAAAAAAAAAAAAA8FAABkcnMvZG93bnJldi54bWxQSwUGAAAAAAQABADz&#13;&#10;AAAAIAYAAAAA&#13;&#10;" filled="f" stroked="f">
                <v:textbox>
                  <w:txbxContent>
                    <w:p w14:paraId="0AE4EAF5" w14:textId="109178ED" w:rsidR="00A761A8" w:rsidRPr="00B81F49" w:rsidRDefault="00A761A8" w:rsidP="00A761A8">
                      <w:pPr>
                        <w:jc w:val="center"/>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Magic of Savings</w:t>
                      </w:r>
                    </w:p>
                    <w:p w14:paraId="37D8D3B2" w14:textId="1983C95B" w:rsidR="00A761A8" w:rsidRPr="00B81F49" w:rsidRDefault="00A761A8" w:rsidP="00A761A8">
                      <w:pPr>
                        <w:jc w:val="center"/>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Holiday Season</w:t>
                      </w:r>
                      <w:r w:rsidR="00B81F49" w:rsidRP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w:t>
                      </w:r>
                      <w:r w:rsidR="00B81F49">
                        <w:rPr>
                          <w:b/>
                          <w:color w:val="27CED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p>
                  </w:txbxContent>
                </v:textbox>
              </v:shape>
            </w:pict>
          </mc:Fallback>
        </mc:AlternateContent>
      </w:r>
      <w:r w:rsidRPr="0006621C">
        <w:rPr>
          <w:noProof/>
        </w:rPr>
        <w:drawing>
          <wp:anchor distT="0" distB="0" distL="114300" distR="114300" simplePos="0" relativeHeight="251670528" behindDoc="0" locked="0" layoutInCell="1" allowOverlap="1" wp14:anchorId="7C5A675B" wp14:editId="4C43D79F">
            <wp:simplePos x="0" y="0"/>
            <wp:positionH relativeFrom="column">
              <wp:posOffset>-408305</wp:posOffset>
            </wp:positionH>
            <wp:positionV relativeFrom="paragraph">
              <wp:posOffset>173</wp:posOffset>
            </wp:positionV>
            <wp:extent cx="2032000" cy="977900"/>
            <wp:effectExtent l="0" t="0" r="0" b="0"/>
            <wp:wrapSquare wrapText="bothSides"/>
            <wp:docPr id="11" name="Picture 11" descr="A close-up of a ru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ruler&#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032000" cy="977900"/>
                    </a:xfrm>
                    <a:prstGeom prst="rect">
                      <a:avLst/>
                    </a:prstGeom>
                  </pic:spPr>
                </pic:pic>
              </a:graphicData>
            </a:graphic>
            <wp14:sizeRelH relativeFrom="page">
              <wp14:pctWidth>0</wp14:pctWidth>
            </wp14:sizeRelH>
            <wp14:sizeRelV relativeFrom="page">
              <wp14:pctHeight>0</wp14:pctHeight>
            </wp14:sizeRelV>
          </wp:anchor>
        </w:drawing>
      </w:r>
    </w:p>
    <w:p w14:paraId="7AE1CDBF" w14:textId="49094FFB" w:rsidR="00A761A8" w:rsidRPr="00A761A8" w:rsidRDefault="00A761A8" w:rsidP="00A761A8"/>
    <w:p w14:paraId="054E20A9" w14:textId="2147AA05" w:rsidR="00A761A8" w:rsidRPr="00A761A8" w:rsidRDefault="00A761A8" w:rsidP="00A761A8"/>
    <w:p w14:paraId="55524540" w14:textId="5037945F" w:rsidR="00A761A8" w:rsidRPr="00A761A8" w:rsidRDefault="00A761A8" w:rsidP="00A761A8"/>
    <w:p w14:paraId="7F43DE78" w14:textId="3ADE8A53" w:rsidR="00A761A8" w:rsidRPr="00A761A8" w:rsidRDefault="00B27738" w:rsidP="0006621C">
      <w:pPr>
        <w:jc w:val="center"/>
      </w:pPr>
      <w:r>
        <w:rPr>
          <w:noProof/>
        </w:rPr>
        <mc:AlternateContent>
          <mc:Choice Requires="wps">
            <w:drawing>
              <wp:anchor distT="0" distB="0" distL="114300" distR="114300" simplePos="0" relativeHeight="251661312" behindDoc="0" locked="0" layoutInCell="1" allowOverlap="1" wp14:anchorId="47020B2E" wp14:editId="19D0CF68">
                <wp:simplePos x="0" y="0"/>
                <wp:positionH relativeFrom="column">
                  <wp:posOffset>3332018</wp:posOffset>
                </wp:positionH>
                <wp:positionV relativeFrom="paragraph">
                  <wp:posOffset>248054</wp:posOffset>
                </wp:positionV>
                <wp:extent cx="2770390" cy="109450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70390" cy="1094509"/>
                        </a:xfrm>
                        <a:prstGeom prst="rect">
                          <a:avLst/>
                        </a:prstGeom>
                        <a:noFill/>
                        <a:ln>
                          <a:noFill/>
                        </a:ln>
                      </wps:spPr>
                      <wps:txbx>
                        <w:txbxContent>
                          <w:p w14:paraId="40220CBB" w14:textId="7BAFC03B" w:rsidR="00A761A8" w:rsidRPr="00A761A8" w:rsidRDefault="00A761A8" w:rsidP="00A761A8">
                            <w:pPr>
                              <w:tabs>
                                <w:tab w:val="left" w:pos="2411"/>
                              </w:tabs>
                              <w:jc w:val="center"/>
                              <w:rPr>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61A8">
                              <w:rPr>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Buy One Get One Half Off!</w:t>
                            </w:r>
                          </w:p>
                          <w:p w14:paraId="206E8E0C" w14:textId="77777777" w:rsidR="00A761A8" w:rsidRPr="00A761A8" w:rsidRDefault="00A761A8" w:rsidP="00A761A8">
                            <w:pPr>
                              <w:tabs>
                                <w:tab w:val="left" w:pos="2411"/>
                              </w:tabs>
                              <w:jc w:val="cente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0B2E" id="Text Box 13" o:spid="_x0000_s1027" type="#_x0000_t202" style="position:absolute;left:0;text-align:left;margin-left:262.35pt;margin-top:19.55pt;width:218.15pt;height:8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1RSKQIAAFIEAAAOAAAAZHJzL2Uyb0RvYy54bWysVFFv2jAQfp+0/2D5fSRQOkpEqFgrpkmo&#13;&#10;rQRTn41jk0ixz7MNCfv1OzsJZd2epr2Y893x+e6777K4b1VNTsK6CnROx6OUEqE5FJU+5PT7bv3p&#13;&#10;jhLnmS5YDVrk9CwcvV9+/LBoTCYmUEJdCEsQRLusMTktvTdZkjheCsXcCIzQGJRgFfN4tYeksKxB&#13;&#10;dFUnkzT9nDRgC2OBC+fQ+9gF6TLiSym4f5bSCU/qnGJtPp42nvtwJssFyw6WmbLifRnsH6pQrNL4&#13;&#10;6AXqkXlGjrb6A0pV3IID6UccVAJSVlzEHrCbcfqum23JjIi9IDnOXGhy/w+WP51eLKkKnN0NJZop&#13;&#10;nNFOtJ58gZagC/lpjMswbWsw0bfox9zB79AZ2m6lVeEXGyIYR6bPF3YDGkfnZDZLb+YY4hgbp/Pp&#13;&#10;bToPOMnb3411/qsARYKRU4vji6yy08b5LnVICa9pWFd1HUdY698ciBk8Sai9qzFYvt23Xa9D/Xso&#13;&#10;ztiWhU4YzvB1hU9vmPMvzKISsFxUt3/GQ9bQ5BR6i5IS7M+/+UM+DgijlDSorJy6H0dmBSX1N42j&#13;&#10;m4+n0yDFeJneziZ4sdeR/XVEH9UDoHjHuEeGRzPk+3owpQX1ikuwCq9iiGmOb+fUD+aD7/SOS8TF&#13;&#10;ahWTUHyG+Y3eGh6gA3eB2F37yqzp2fc4uCcYNMiyd0PocjvWV0cPsooTCjx3rPb0o3DjjPslC5tx&#13;&#10;fY9Zb5+C5S8AAAD//wMAUEsDBBQABgAIAAAAIQBok/2c5AAAAA8BAAAPAAAAZHJzL2Rvd25yZXYu&#13;&#10;eG1sTI/NTsMwEITvSLyDtUjcqO3QFJLGqRAVV1DLj8TNTbZJRLyOYrcJb89ygstKq52Zna/YzK4X&#13;&#10;ZxxD58mAXigQSJWvO2oMvL0+3dyDCNFSbXtPaOAbA2zKy4vC5rWfaIfnfWwEh1DIrYE2xiGXMlQt&#13;&#10;OhsWfkDi29GPzkZex0bWo5043PUyUWolne2IP7R2wMcWq6/9yRl4fz5+fizVS7N16TD5WUlymTTm&#13;&#10;+mrernk8rEFEnOOfA34ZuD+UXOzgT1QH0RtIk+UdSw3cZhoEC7KVZsKDgUTrFGRZyP8c5Q8AAAD/&#13;&#10;/wMAUEsBAi0AFAAGAAgAAAAhALaDOJL+AAAA4QEAABMAAAAAAAAAAAAAAAAAAAAAAFtDb250ZW50&#13;&#10;X1R5cGVzXS54bWxQSwECLQAUAAYACAAAACEAOP0h/9YAAACUAQAACwAAAAAAAAAAAAAAAAAvAQAA&#13;&#10;X3JlbHMvLnJlbHNQSwECLQAUAAYACAAAACEAjZtUUikCAABSBAAADgAAAAAAAAAAAAAAAAAuAgAA&#13;&#10;ZHJzL2Uyb0RvYy54bWxQSwECLQAUAAYACAAAACEAaJP9nOQAAAAPAQAADwAAAAAAAAAAAAAAAACD&#13;&#10;BAAAZHJzL2Rvd25yZXYueG1sUEsFBgAAAAAEAAQA8wAAAJQFAAAAAA==&#13;&#10;" filled="f" stroked="f">
                <v:textbox>
                  <w:txbxContent>
                    <w:p w14:paraId="40220CBB" w14:textId="7BAFC03B" w:rsidR="00A761A8" w:rsidRPr="00A761A8" w:rsidRDefault="00A761A8" w:rsidP="00A761A8">
                      <w:pPr>
                        <w:tabs>
                          <w:tab w:val="left" w:pos="2411"/>
                        </w:tabs>
                        <w:jc w:val="center"/>
                        <w:rPr>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61A8">
                        <w:rPr>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Buy One Get One Half Off!</w:t>
                      </w:r>
                    </w:p>
                    <w:p w14:paraId="206E8E0C" w14:textId="77777777" w:rsidR="00A761A8" w:rsidRPr="00A761A8" w:rsidRDefault="00A761A8" w:rsidP="00A761A8">
                      <w:pPr>
                        <w:tabs>
                          <w:tab w:val="left" w:pos="2411"/>
                        </w:tabs>
                        <w:jc w:val="cente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6621C">
        <w:rPr>
          <w:sz w:val="32"/>
          <w:szCs w:val="32"/>
        </w:rPr>
        <w:t>Through These Hard Times, Heal Through Music…</w:t>
      </w:r>
    </w:p>
    <w:p w14:paraId="36962F9A" w14:textId="7A2056DD" w:rsidR="00A761A8" w:rsidRPr="00A761A8" w:rsidRDefault="00B27738" w:rsidP="00A761A8">
      <w:r>
        <w:rPr>
          <w:noProof/>
        </w:rPr>
        <mc:AlternateContent>
          <mc:Choice Requires="wps">
            <w:drawing>
              <wp:anchor distT="0" distB="0" distL="114300" distR="114300" simplePos="0" relativeHeight="251662336" behindDoc="0" locked="0" layoutInCell="1" allowOverlap="1" wp14:anchorId="2C948E59" wp14:editId="414E0D6C">
                <wp:simplePos x="0" y="0"/>
                <wp:positionH relativeFrom="column">
                  <wp:posOffset>3636818</wp:posOffset>
                </wp:positionH>
                <wp:positionV relativeFrom="paragraph">
                  <wp:posOffset>1091276</wp:posOffset>
                </wp:positionV>
                <wp:extent cx="2292812" cy="13716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2292812" cy="1371600"/>
                        </a:xfrm>
                        <a:prstGeom prst="rect">
                          <a:avLst/>
                        </a:prstGeom>
                        <a:solidFill>
                          <a:schemeClr val="accent4">
                            <a:lumMod val="20000"/>
                            <a:lumOff val="80000"/>
                          </a:schemeClr>
                        </a:solidFill>
                        <a:ln w="6350">
                          <a:noFill/>
                        </a:ln>
                      </wps:spPr>
                      <wps:txbx>
                        <w:txbxContent>
                          <w:p w14:paraId="4607E3D4" w14:textId="4A6F0A80" w:rsidR="00A761A8" w:rsidRDefault="008E4C21">
                            <w:r>
                              <w:t>Y</w:t>
                            </w:r>
                            <w:r w:rsidR="00E52882">
                              <w:t xml:space="preserve">ou can get one song </w:t>
                            </w:r>
                            <w:r w:rsidR="00DA5D14">
                              <w:t xml:space="preserve">full price </w:t>
                            </w:r>
                            <w:r w:rsidR="00E52882">
                              <w:t>and one song Half Off the original price! This will include, both recordings</w:t>
                            </w:r>
                            <w:r w:rsidR="000D146E">
                              <w:t xml:space="preserve">. </w:t>
                            </w:r>
                            <w:r w:rsidR="00DA5D14">
                              <w:t>See other side for more details.</w:t>
                            </w:r>
                          </w:p>
                          <w:p w14:paraId="547C3AF2" w14:textId="77777777" w:rsidR="00E52882" w:rsidRDefault="00E52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8E59" id="Text Box 14" o:spid="_x0000_s1028" type="#_x0000_t202" style="position:absolute;margin-left:286.35pt;margin-top:85.95pt;width:180.5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grNYwIAAMIEAAAOAAAAZHJzL2Uyb0RvYy54bWysVFFP2zAQfp+0/2D5faQJBUpEijoQ0yQG&#13;&#10;SDDx7DoOjeT4PNttwn79PjsNMLanaS/u+e7Lne+773p2PnSa7ZTzLZmK5wczzpSRVLfmqeLfH64+&#13;&#10;LTjzQZhaaDKq4s/K8/Plxw9nvS1VQRvStXIMSYwve1vxTQi2zDIvN6oT/oCsMgg25DoRcHVPWe1E&#13;&#10;j+ydzorZ7DjrydXWkVTew3s5Bvky5W8aJcNt03gVmK443hbS6dK5jme2PBPlkxN208r9M8Q/vKIT&#13;&#10;rUHRl1SXIgi2de0fqbpWOvLUhANJXUZN00qVekA3+exdN/cbYVXqBeR4+0KT/39p5c3uzrG2xuzm&#13;&#10;nBnRYUYPagjsMw0MLvDTW18Cdm8BDAP8wE5+D2dse2hcF3/REEMcTD+/sBuzSTiL4rRY5AVnErH8&#13;&#10;8CQ/niX+s9fPrfPhi6KORaPiDuNLrIrdtQ94CqATJFbzpNv6qtU6XaJk1IV2bCcwbCGlMmGePtfb&#13;&#10;7hvVox+iGcuKEm6IY3QvJjdKJPHFTKngb0W0YX3Fjw+PZimxoVh9fJg2gEeuRk6iFYb1kLgtJr7W&#13;&#10;VD+DRkejEL2VVy1avRY+3AkH5YE5bFO4xdFoQi3aW5xtyP38mz/iIQhEOeuh5Ir7H1vhFGf6q4FU&#13;&#10;TvP5PEo/XeZHJwUu7m1k/TZitt0Fgb8ce2tlMiM+6MlsHHWPWLpVrIqQMBK1Kx4m8yKM+4WllWq1&#13;&#10;SiCI3Ypwbe6tjKnjvOIgH4ZH4ex+2gFCuaFJ86J8N/QRG780tNoGatqkiMjzyOqefixKmtt+qeMm&#13;&#10;vr0n1Otfz/IXAAAA//8DAFBLAwQUAAYACAAAACEAxkGTc+QAAAAQAQAADwAAAGRycy9kb3ducmV2&#13;&#10;LnhtbEyPS0/DMBCE70j8B2uRuFHnoZJH41RAxaU3Wg49OvY2iRrbIXab8O9ZTnBZaTWzs/NV28UM&#13;&#10;7IaT750VEK8iYGiV071tBXwe359yYD5Iq+XgLAr4Rg/b+v6ukqV2s/3A2yG0jEKsL6WALoSx5Nyr&#13;&#10;Do30KzeiJe3sJiMDrVPL9SRnCjcDT6LomRvZW/rQyRHfOlSXw9UI2H25vVtUk+xzFZ/i8+t6zo6j&#13;&#10;EI8Py25D42UDLOAS/i7gl4H6Q03FGne12rNBwDpLMrKSkMUFMHIUaUpEjYA0zwrgdcX/g9Q/AAAA&#13;&#10;//8DAFBLAQItABQABgAIAAAAIQC2gziS/gAAAOEBAAATAAAAAAAAAAAAAAAAAAAAAABbQ29udGVu&#13;&#10;dF9UeXBlc10ueG1sUEsBAi0AFAAGAAgAAAAhADj9If/WAAAAlAEAAAsAAAAAAAAAAAAAAAAALwEA&#13;&#10;AF9yZWxzLy5yZWxzUEsBAi0AFAAGAAgAAAAhAK1qCs1jAgAAwgQAAA4AAAAAAAAAAAAAAAAALgIA&#13;&#10;AGRycy9lMm9Eb2MueG1sUEsBAi0AFAAGAAgAAAAhAMZBk3PkAAAAEAEAAA8AAAAAAAAAAAAAAAAA&#13;&#10;vQQAAGRycy9kb3ducmV2LnhtbFBLBQYAAAAABAAEAPMAAADOBQAAAAA=&#13;&#10;" fillcolor="#d8f1ea [663]" stroked="f" strokeweight=".5pt">
                <v:textbox>
                  <w:txbxContent>
                    <w:p w14:paraId="4607E3D4" w14:textId="4A6F0A80" w:rsidR="00A761A8" w:rsidRDefault="008E4C21">
                      <w:r>
                        <w:t>Y</w:t>
                      </w:r>
                      <w:r w:rsidR="00E52882">
                        <w:t xml:space="preserve">ou can get one song </w:t>
                      </w:r>
                      <w:r w:rsidR="00DA5D14">
                        <w:t xml:space="preserve">full price </w:t>
                      </w:r>
                      <w:r w:rsidR="00E52882">
                        <w:t>and one song Half Off the original price! This will include, both recordings</w:t>
                      </w:r>
                      <w:r w:rsidR="000D146E">
                        <w:t xml:space="preserve">. </w:t>
                      </w:r>
                      <w:r w:rsidR="00DA5D14">
                        <w:t>See other side for more details.</w:t>
                      </w:r>
                    </w:p>
                    <w:p w14:paraId="547C3AF2" w14:textId="77777777" w:rsidR="00E52882" w:rsidRDefault="00E52882"/>
                  </w:txbxContent>
                </v:textbox>
              </v:shape>
            </w:pict>
          </mc:Fallback>
        </mc:AlternateContent>
      </w:r>
      <w:r>
        <w:rPr>
          <w:noProof/>
        </w:rPr>
        <w:drawing>
          <wp:inline distT="0" distB="0" distL="0" distR="0" wp14:anchorId="39811FED" wp14:editId="6639FEF2">
            <wp:extent cx="3255485" cy="2168237"/>
            <wp:effectExtent l="0" t="0" r="0" b="3810"/>
            <wp:docPr id="17" name="Picture 17" descr="Wooden heart on a woo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oden heart on a wood floo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7156" cy="2355837"/>
                    </a:xfrm>
                    <a:prstGeom prst="rect">
                      <a:avLst/>
                    </a:prstGeom>
                  </pic:spPr>
                </pic:pic>
              </a:graphicData>
            </a:graphic>
          </wp:inline>
        </w:drawing>
      </w:r>
    </w:p>
    <w:p w14:paraId="16A8775D" w14:textId="7415E112" w:rsidR="00A761A8" w:rsidRDefault="00B34D6A" w:rsidP="00A761A8">
      <w:r>
        <w:rPr>
          <w:noProof/>
        </w:rPr>
        <mc:AlternateContent>
          <mc:Choice Requires="wps">
            <w:drawing>
              <wp:anchor distT="0" distB="0" distL="114300" distR="114300" simplePos="0" relativeHeight="251664384" behindDoc="0" locked="0" layoutInCell="1" allowOverlap="1" wp14:anchorId="6D1842DF" wp14:editId="60E4B192">
                <wp:simplePos x="0" y="0"/>
                <wp:positionH relativeFrom="column">
                  <wp:posOffset>1420091</wp:posOffset>
                </wp:positionH>
                <wp:positionV relativeFrom="paragraph">
                  <wp:posOffset>64251</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B6CC0" w14:textId="4478BB84" w:rsidR="00B34D6A" w:rsidRPr="00B34D6A" w:rsidRDefault="00B34D6A" w:rsidP="00B34D6A">
                            <w:pPr>
                              <w:tabs>
                                <w:tab w:val="left" w:pos="2411"/>
                              </w:tabs>
                              <w:jc w:val="cente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Added Bonus</w:t>
                            </w:r>
                            <w:proofErr w:type="gramEnd"/>
                            <w: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1842DF" id="Text Box 5" o:spid="_x0000_s1029" type="#_x0000_t202" style="position:absolute;margin-left:111.8pt;margin-top:5.0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85yIgIAAE4EAAAOAAAAZHJzL2Uyb0RvYy54bWysVMGO2jAQvVfqP1i+lwQKLY0IK7orqkpo&#13;&#10;dyWo9mwcm0SyPZZtSOjXd+wQlm57qnpxxjPj8cx7z1ncdVqRk3C+AVPS8SinRBgOVWMOJf2xW3+Y&#13;&#10;U+IDMxVTYERJz8LTu+X7d4vWFmICNahKOIJFjC9aW9I6BFtkmee10MyPwAqDQQlOs4Bbd8gqx1qs&#13;&#10;rlU2yfNPWQuusg648B69D32QLlN9KQUPT1J6EYgqKfYW0urSuo9rtlyw4uCYrRt+aYP9QxeaNQYv&#13;&#10;vZZ6YIGRo2v+KKUb7sCDDCMOOgMpGy7SDDjNOH8zzbZmVqRZEBxvrzD5/1eWP56eHWmqks4oMUwj&#13;&#10;RTvRBfIVOjKL6LTWF5i0tZgWOnQjy4PfozMO3Umn4xfHIRhHnM9XbGMxHg/NJ/N5jiGOsWGD9bPX&#13;&#10;49b58E2AJtEoqUPyEqbstPGhTx1S4m0G1o1SiUBlfnNgzejJYu99j9EK3b5Lk34c+t9DdcaxHPSy&#13;&#10;8JavG7x6w3x4Zg51gO2itsMTLlJBW1K4WJTU4H7+zR/zkR6MUtKirkpqUPiUqO8Gafsynk6jDNNm&#13;&#10;Ovs8wY27jexvI+ao7wGFO8Y3ZHkyY35Qgykd6Bd8AKt4J4aY4XhzScNg3ode6/iAuFitUhIKz7Kw&#13;&#10;MVvLY+mIXIR1170wZy/YB6TtEQb9seINBX1uPOnt6hiQiMRPRLnH9AI+ijYxfHlg8VXc7lPW629g&#13;&#10;+QsAAP//AwBQSwMEFAAGAAgAAAAhAC4UN3HgAAAADwEAAA8AAABkcnMvZG93bnJldi54bWxMT8tO&#13;&#10;wzAQvCPxD9ZW4kZtB1qlaZwKtXAGCh/gxiZOE6+j2G0DX89yopeVdmd2HuVm8j072zG2ARXIuQBm&#13;&#10;sQ6mxUbB58fLfQ4sJo1G9wGtgm8bYVPd3pS6MOGC7/a8Tw0jEYyFVuBSGgrOY+2s13EeBouEfYXR&#13;&#10;60Tr2HAz6guJ+55nQiy51y2Sg9OD3Tpbd/uTV5AL/9p1q+wt+scfuXDbXXgejkrdzabdmsbTGliy&#13;&#10;U/r/gL8OlB8qCnYIJzSR9Qqy7GFJVAKEBEaEhZR0OBCyyiXwquTXPapfAAAA//8DAFBLAQItABQA&#13;&#10;BgAIAAAAIQC2gziS/gAAAOEBAAATAAAAAAAAAAAAAAAAAAAAAABbQ29udGVudF9UeXBlc10ueG1s&#13;&#10;UEsBAi0AFAAGAAgAAAAhADj9If/WAAAAlAEAAAsAAAAAAAAAAAAAAAAALwEAAF9yZWxzLy5yZWxz&#13;&#10;UEsBAi0AFAAGAAgAAAAhAFa3znIiAgAATgQAAA4AAAAAAAAAAAAAAAAALgIAAGRycy9lMm9Eb2Mu&#13;&#10;eG1sUEsBAi0AFAAGAAgAAAAhAC4UN3HgAAAADwEAAA8AAAAAAAAAAAAAAAAAfAQAAGRycy9kb3du&#13;&#10;cmV2LnhtbFBLBQYAAAAABAAEAPMAAACJBQAAAAA=&#13;&#10;" filled="f" stroked="f">
                <v:textbox style="mso-fit-shape-to-text:t">
                  <w:txbxContent>
                    <w:p w14:paraId="3F0B6CC0" w14:textId="4478BB84" w:rsidR="00B34D6A" w:rsidRPr="00B34D6A" w:rsidRDefault="00B34D6A" w:rsidP="00B34D6A">
                      <w:pPr>
                        <w:tabs>
                          <w:tab w:val="left" w:pos="2411"/>
                        </w:tabs>
                        <w:jc w:val="cente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Added Bonus</w:t>
                      </w:r>
                      <w:proofErr w:type="gramEnd"/>
                      <w:r>
                        <w:rPr>
                          <w:color w:val="1CADE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5BB49AE6" w14:textId="7D6B0B4C" w:rsidR="00A761A8" w:rsidRDefault="00B34D6A" w:rsidP="00A761A8">
      <w:pPr>
        <w:tabs>
          <w:tab w:val="left" w:pos="2411"/>
        </w:tabs>
      </w:pPr>
      <w:r>
        <w:rPr>
          <w:noProof/>
        </w:rPr>
        <mc:AlternateContent>
          <mc:Choice Requires="wps">
            <w:drawing>
              <wp:anchor distT="0" distB="0" distL="114300" distR="114300" simplePos="0" relativeHeight="251665408" behindDoc="0" locked="0" layoutInCell="1" allowOverlap="1" wp14:anchorId="272D89D6" wp14:editId="5CFEE55F">
                <wp:simplePos x="0" y="0"/>
                <wp:positionH relativeFrom="column">
                  <wp:posOffset>1482436</wp:posOffset>
                </wp:positionH>
                <wp:positionV relativeFrom="paragraph">
                  <wp:posOffset>430472</wp:posOffset>
                </wp:positionV>
                <wp:extent cx="3130550" cy="1101437"/>
                <wp:effectExtent l="0" t="0" r="6350" b="3810"/>
                <wp:wrapNone/>
                <wp:docPr id="6" name="Text Box 6"/>
                <wp:cNvGraphicFramePr/>
                <a:graphic xmlns:a="http://schemas.openxmlformats.org/drawingml/2006/main">
                  <a:graphicData uri="http://schemas.microsoft.com/office/word/2010/wordprocessingShape">
                    <wps:wsp>
                      <wps:cNvSpPr txBox="1"/>
                      <wps:spPr>
                        <a:xfrm>
                          <a:off x="0" y="0"/>
                          <a:ext cx="3130550" cy="1101437"/>
                        </a:xfrm>
                        <a:prstGeom prst="rect">
                          <a:avLst/>
                        </a:prstGeom>
                        <a:solidFill>
                          <a:schemeClr val="accent4">
                            <a:lumMod val="20000"/>
                            <a:lumOff val="80000"/>
                          </a:schemeClr>
                        </a:solidFill>
                        <a:ln w="6350">
                          <a:noFill/>
                        </a:ln>
                      </wps:spPr>
                      <wps:txbx>
                        <w:txbxContent>
                          <w:p w14:paraId="5D2706B2" w14:textId="4B96A571" w:rsidR="00B34D6A" w:rsidRDefault="00B34D6A">
                            <w:r>
                              <w:t>You can have a video made and featured on our You</w:t>
                            </w:r>
                            <w:r w:rsidR="008E4C21">
                              <w:t>T</w:t>
                            </w:r>
                            <w:r>
                              <w:t>ube Channel for an extra $</w:t>
                            </w:r>
                            <w:r w:rsidR="00913895">
                              <w:t>99</w:t>
                            </w:r>
                            <w:r>
                              <w:t>. Our Video Production Master will personally make a video specifically for your song! (You can also request a theme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D89D6" id="Text Box 6" o:spid="_x0000_s1030" type="#_x0000_t202" style="position:absolute;margin-left:116.75pt;margin-top:33.9pt;width:246.5pt;height:8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F1hXgIAAMAEAAAOAAAAZHJzL2Uyb0RvYy54bWysVF1P2zAUfZ+0/2D5fSShhbGKFHUgpkkM&#13;&#10;kGDi2XUcGsn29Wy3Cfv1O3YaYGxP017c+5X7ce65PT0bjGY75UNHtubVQcmZspKazj7W/Pv95YcT&#13;&#10;zkIUthGarKr5kwr8bPn+3WnvFuqQNqQb5RmS2LDoXc03MbpFUQS5UUaEA3LKwtmSNyJC9Y9F40WP&#13;&#10;7EYXh2V5XPTkG+dJqhBgvRidfJnzt62S8aZtg4pM1xy9xfz6/K7TWyxPxeLRC7fp5L4N8Q9dGNFZ&#13;&#10;FH1OdSGiYFvf/ZHKdNJToDYeSDIFtW0nVZ4B01Tlm2nuNsKpPAvACe4ZpvD/0srr3a1nXVPzY86s&#13;&#10;MFjRvRoi+0wDO07o9C4sEHTnEBYHmLHlyR5gTEMPrTfpF+Mw+IHz0zO2KZmEcVbNyqMjuCR8VVVW&#13;&#10;89nHlKd4+dz5EL8oMiwJNfdYXsZU7K5CHEOnkFQtkO6ay07rrCTCqHPt2U5g1UJKZeM8f6635hs1&#13;&#10;ox2UKfdLhxnUGM0nkxndZOqlTLm334poy3oANcMYqaalVH1sTFuEJ6xGTJIUh/WQkZ1PeK2peQKM&#13;&#10;nkYaBicvO4x6JUK8FR68Azy4pXiDp9WEWrSXONuQ//k3e4oHHeDlrAePax5+bIVXnOmvFkT5VM3n&#13;&#10;ifhZmR99PITiX3vWrz12a84J+FW4WiezmOKjnsTWk3nAya1SVbiElahd8ziJ53G8LpysVKtVDgLV&#13;&#10;nYhX9s7JlDphlxZ5PzwI7/bbjiDKNU2MF4s3Sx9jR9RX20htlxmRcB5R3cOPM8l72590usPXeo56&#13;&#10;+eNZ/gIAAP//AwBQSwMEFAAGAAgAAAAhAA4pmtnhAAAADwEAAA8AAABkcnMvZG93bnJldi54bWxM&#13;&#10;Tz1PwzAQ3ZH4D9YhsVHngyZVGqcCKpZutAyMTnxNIuJziN0m/HuOCZaT7t6791HuFjuIK06+d6Qg&#13;&#10;XkUgkBpnemoVvJ9eHzYgfNBk9OAIFXyjh111e1PqwriZ3vB6DK1gEfKFVtCFMBZS+qZDq/3KjUiM&#13;&#10;nd1kdeB1aqWZ9MzidpBJFGXS6p7YodMjvnTYfB4vVsH+yx3c0tTJYdPEH/H5eT3np1Gp+7tlv+Xx&#13;&#10;tAURcAl/H/DbgfNDxcFqdyHjxaAgSdM1UxVkOfdgQp5kfKgZeYxTkFUp//eofgAAAP//AwBQSwEC&#13;&#10;LQAUAAYACAAAACEAtoM4kv4AAADhAQAAEwAAAAAAAAAAAAAAAAAAAAAAW0NvbnRlbnRfVHlwZXNd&#13;&#10;LnhtbFBLAQItABQABgAIAAAAIQA4/SH/1gAAAJQBAAALAAAAAAAAAAAAAAAAAC8BAABfcmVscy8u&#13;&#10;cmVsc1BLAQItABQABgAIAAAAIQC52F1hXgIAAMAEAAAOAAAAAAAAAAAAAAAAAC4CAABkcnMvZTJv&#13;&#10;RG9jLnhtbFBLAQItABQABgAIAAAAIQAOKZrZ4QAAAA8BAAAPAAAAAAAAAAAAAAAAALgEAABkcnMv&#13;&#10;ZG93bnJldi54bWxQSwUGAAAAAAQABADzAAAAxgUAAAAA&#13;&#10;" fillcolor="#d8f1ea [663]" stroked="f" strokeweight=".5pt">
                <v:textbox>
                  <w:txbxContent>
                    <w:p w14:paraId="5D2706B2" w14:textId="4B96A571" w:rsidR="00B34D6A" w:rsidRDefault="00B34D6A">
                      <w:r>
                        <w:t>You can have a video made and featured on our You</w:t>
                      </w:r>
                      <w:r w:rsidR="008E4C21">
                        <w:t>T</w:t>
                      </w:r>
                      <w:r>
                        <w:t>ube Channel for an extra $</w:t>
                      </w:r>
                      <w:r w:rsidR="00913895">
                        <w:t>99</w:t>
                      </w:r>
                      <w:r>
                        <w:t>. Our Video Production Master will personally make a video specifically for your song! (You can also request a theme as well)</w:t>
                      </w:r>
                    </w:p>
                  </w:txbxContent>
                </v:textbox>
              </v:shape>
            </w:pict>
          </mc:Fallback>
        </mc:AlternateContent>
      </w:r>
      <w:r w:rsidR="00A761A8">
        <w:tab/>
      </w:r>
      <w:r>
        <w:t xml:space="preserve">  </w:t>
      </w:r>
    </w:p>
    <w:p w14:paraId="0E9D606B" w14:textId="517AF5D0" w:rsidR="00ED7BB4" w:rsidRPr="00ED7BB4" w:rsidRDefault="00ED7BB4" w:rsidP="00ED7BB4"/>
    <w:p w14:paraId="78CB64D1" w14:textId="26E09061" w:rsidR="00ED7BB4" w:rsidRPr="00ED7BB4" w:rsidRDefault="00ED7BB4" w:rsidP="00ED7BB4"/>
    <w:p w14:paraId="28AF6AD3" w14:textId="3629B053" w:rsidR="00ED7BB4" w:rsidRPr="00ED7BB4" w:rsidRDefault="00ED7BB4" w:rsidP="00ED7BB4"/>
    <w:p w14:paraId="1D21E4CD" w14:textId="366A6927" w:rsidR="00ED7BB4" w:rsidRPr="00ED7BB4" w:rsidRDefault="00ED7BB4" w:rsidP="00ED7BB4"/>
    <w:p w14:paraId="10350277" w14:textId="1D5BFDB0" w:rsidR="00ED7BB4" w:rsidRDefault="00ED7BB4" w:rsidP="0006621C">
      <w:pPr>
        <w:jc w:val="center"/>
      </w:pPr>
      <w:r>
        <w:rPr>
          <w:noProof/>
        </w:rPr>
        <w:drawing>
          <wp:anchor distT="0" distB="0" distL="114300" distR="114300" simplePos="0" relativeHeight="251666432" behindDoc="0" locked="0" layoutInCell="1" allowOverlap="1" wp14:anchorId="4852FF42" wp14:editId="1B3392D6">
            <wp:simplePos x="0" y="0"/>
            <wp:positionH relativeFrom="column">
              <wp:posOffset>1267229</wp:posOffset>
            </wp:positionH>
            <wp:positionV relativeFrom="paragraph">
              <wp:posOffset>230563</wp:posOffset>
            </wp:positionV>
            <wp:extent cx="3560445" cy="20027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vie::/Users/sarahnay/Desktop/Sample Video.mp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0445" cy="2002790"/>
                    </a:xfrm>
                    <a:prstGeom prst="rect">
                      <a:avLst/>
                    </a:prstGeom>
                  </pic:spPr>
                </pic:pic>
              </a:graphicData>
            </a:graphic>
            <wp14:sizeRelH relativeFrom="margin">
              <wp14:pctWidth>0</wp14:pctWidth>
            </wp14:sizeRelH>
            <wp14:sizeRelV relativeFrom="margin">
              <wp14:pctHeight>0</wp14:pctHeight>
            </wp14:sizeRelV>
          </wp:anchor>
        </w:drawing>
      </w:r>
      <w:hyperlink r:id="rId9" w:history="1">
        <w:r w:rsidRPr="00ED7BB4">
          <w:rPr>
            <w:rStyle w:val="Hyperlink"/>
          </w:rPr>
          <w:t>Sample Video Click Here</w:t>
        </w:r>
      </w:hyperlink>
    </w:p>
    <w:p w14:paraId="63820297" w14:textId="678B1F5D" w:rsidR="00ED7BB4" w:rsidRDefault="00ED7BB4" w:rsidP="00ED7BB4">
      <w:pPr>
        <w:jc w:val="center"/>
      </w:pPr>
    </w:p>
    <w:p w14:paraId="5F3F2280" w14:textId="141B8209" w:rsidR="00BC0AFA" w:rsidRPr="00BC0AFA" w:rsidRDefault="00BC0AFA" w:rsidP="00BC0AFA"/>
    <w:p w14:paraId="7E585E92" w14:textId="1F30F5EF" w:rsidR="00BC0AFA" w:rsidRPr="00BC0AFA" w:rsidRDefault="00BC0AFA" w:rsidP="00BC0AFA"/>
    <w:p w14:paraId="3457A512" w14:textId="216475D0" w:rsidR="00BC0AFA" w:rsidRPr="00BC0AFA" w:rsidRDefault="00BC0AFA" w:rsidP="00BC0AFA"/>
    <w:p w14:paraId="260870F9" w14:textId="2CE2D414" w:rsidR="00BC0AFA" w:rsidRPr="00BC0AFA" w:rsidRDefault="00BC0AFA" w:rsidP="00BC0AFA"/>
    <w:p w14:paraId="14EED205" w14:textId="28FBB99F" w:rsidR="00BC0AFA" w:rsidRDefault="00BC0AFA" w:rsidP="00BC0AFA"/>
    <w:p w14:paraId="5C0CDE41" w14:textId="74B7471D" w:rsidR="00BC0AFA" w:rsidRDefault="00BC0AFA" w:rsidP="00BC0AFA"/>
    <w:p w14:paraId="36302C21" w14:textId="610D5472" w:rsidR="00BC0AFA" w:rsidRDefault="00BC0AFA" w:rsidP="00BC0AFA">
      <w:pPr>
        <w:pStyle w:val="Heading1"/>
      </w:pPr>
      <w:r>
        <w:lastRenderedPageBreak/>
        <w:t>News and offers!</w:t>
      </w:r>
    </w:p>
    <w:p w14:paraId="576D7846" w14:textId="3BAB2BDE" w:rsidR="00BC0AFA" w:rsidRPr="00BC0AFA" w:rsidRDefault="00DA5D14" w:rsidP="00BC0AFA">
      <w:r>
        <w:t xml:space="preserve">Until </w:t>
      </w:r>
      <w:r w:rsidR="00F53832">
        <w:t xml:space="preserve">December 31rst </w:t>
      </w:r>
      <w:r>
        <w:t xml:space="preserve">only, you can use code B1G1 to get the Buy One Get One Half Off Deal on your song poem. </w:t>
      </w:r>
      <w:r w:rsidR="0006621C">
        <w:t>Total for the first song is $</w:t>
      </w:r>
      <w:r w:rsidR="00913895">
        <w:t>199</w:t>
      </w:r>
      <w:r w:rsidR="0006621C">
        <w:t>. Half off for $99! For only $79 more you can add a lead sheet to your order</w:t>
      </w:r>
      <w:r w:rsidR="00913895">
        <w:t xml:space="preserve"> for one song. </w:t>
      </w:r>
    </w:p>
    <w:p w14:paraId="66C6EB7C" w14:textId="1E03AEA1" w:rsidR="00BC0AFA" w:rsidRDefault="00BC0AFA" w:rsidP="00BC0AFA">
      <w:pPr>
        <w:tabs>
          <w:tab w:val="left" w:pos="1855"/>
        </w:tabs>
        <w:jc w:val="both"/>
        <w:rPr>
          <w:caps/>
          <w:color w:val="134163" w:themeColor="accent2" w:themeShade="80"/>
          <w:spacing w:val="20"/>
          <w:sz w:val="28"/>
          <w:szCs w:val="28"/>
        </w:rPr>
      </w:pPr>
      <w:r>
        <w:t xml:space="preserve">This year Magic Key has been working on some very exciting projects. Soon to come out an </w:t>
      </w:r>
      <w:r w:rsidR="008E4C21">
        <w:t>Audio</w:t>
      </w:r>
      <w:r>
        <w:t xml:space="preserve"> Book recorded by Magic Key. More details coming soon! As ever our video expert is assisting in making your songs into videos! </w:t>
      </w:r>
      <w:r>
        <w:rPr>
          <w:caps/>
          <w:color w:val="134163" w:themeColor="accent2" w:themeShade="80"/>
          <w:spacing w:val="20"/>
          <w:sz w:val="28"/>
          <w:szCs w:val="28"/>
        </w:rPr>
        <w:tab/>
      </w:r>
    </w:p>
    <w:p w14:paraId="066123B0" w14:textId="7A8B579E" w:rsidR="00BC0AFA" w:rsidRDefault="00417C50" w:rsidP="00BC0AFA">
      <w:r>
        <w:rPr>
          <w:noProof/>
        </w:rPr>
        <w:drawing>
          <wp:anchor distT="0" distB="0" distL="114300" distR="114300" simplePos="0" relativeHeight="251667456" behindDoc="0" locked="0" layoutInCell="1" allowOverlap="1" wp14:anchorId="08922687" wp14:editId="4BDBD951">
            <wp:simplePos x="0" y="0"/>
            <wp:positionH relativeFrom="column">
              <wp:posOffset>-69850</wp:posOffset>
            </wp:positionH>
            <wp:positionV relativeFrom="paragraph">
              <wp:posOffset>157884</wp:posOffset>
            </wp:positionV>
            <wp:extent cx="1433830" cy="2756535"/>
            <wp:effectExtent l="0" t="0" r="1270" b="0"/>
            <wp:wrapSquare wrapText="bothSides"/>
            <wp:docPr id="10" name="Picture 1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taking a self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3830" cy="2756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38EE2A8" wp14:editId="67FE0DDE">
            <wp:simplePos x="0" y="0"/>
            <wp:positionH relativeFrom="column">
              <wp:posOffset>4169641</wp:posOffset>
            </wp:positionH>
            <wp:positionV relativeFrom="paragraph">
              <wp:posOffset>157595</wp:posOffset>
            </wp:positionV>
            <wp:extent cx="1814945" cy="2722418"/>
            <wp:effectExtent l="0" t="0" r="1270" b="0"/>
            <wp:wrapSquare wrapText="bothSides"/>
            <wp:docPr id="12" name="Picture 12" descr="A picture containing person,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person, ce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4945" cy="2722418"/>
                    </a:xfrm>
                    <a:prstGeom prst="rect">
                      <a:avLst/>
                    </a:prstGeom>
                  </pic:spPr>
                </pic:pic>
              </a:graphicData>
            </a:graphic>
            <wp14:sizeRelH relativeFrom="page">
              <wp14:pctWidth>0</wp14:pctWidth>
            </wp14:sizeRelH>
            <wp14:sizeRelV relativeFrom="page">
              <wp14:pctHeight>0</wp14:pctHeight>
            </wp14:sizeRelV>
          </wp:anchor>
        </w:drawing>
      </w:r>
    </w:p>
    <w:p w14:paraId="47C099C5" w14:textId="7303F999" w:rsidR="00D27C78" w:rsidRPr="00D27C78" w:rsidRDefault="00D27C78" w:rsidP="00D27C78"/>
    <w:p w14:paraId="18579C9A" w14:textId="5C1EFF7C" w:rsidR="00D27C78" w:rsidRPr="00D27C78" w:rsidRDefault="00417C50" w:rsidP="00D27C78">
      <w:r>
        <w:t>We would like to introduce our Video Production Master. Sarah Nay, (aka Silver Fox). Just like her father David Fox her passion in life is Music Production. She’s currently getting her bachelors from FullSail University. While keeping a full-time job, she makes time to work for Magic Key. She makes each video a priority in making it the best unique video just for you.</w:t>
      </w:r>
    </w:p>
    <w:p w14:paraId="79B4F8B3" w14:textId="63032550" w:rsidR="00D27C78" w:rsidRPr="00D27C78" w:rsidRDefault="00D27C78" w:rsidP="00D27C78"/>
    <w:p w14:paraId="320C3F34" w14:textId="77777777" w:rsidR="00417C50" w:rsidRDefault="00417C50" w:rsidP="00417C50">
      <w:pPr>
        <w:pStyle w:val="NoSpacing"/>
      </w:pPr>
      <w:r>
        <w:t xml:space="preserve">Here is two of our fine actors working on the Audio Book, follow our website for updates on the release! The book is called: No Regrets </w:t>
      </w:r>
      <w:proofErr w:type="gramStart"/>
      <w:r>
        <w:t>By</w:t>
      </w:r>
      <w:proofErr w:type="gramEnd"/>
      <w:r>
        <w:t xml:space="preserve"> Ty </w:t>
      </w:r>
      <w:proofErr w:type="spellStart"/>
      <w:r>
        <w:t>Isham</w:t>
      </w:r>
      <w:proofErr w:type="spellEnd"/>
      <w:r>
        <w:t xml:space="preserve">. </w:t>
      </w:r>
    </w:p>
    <w:p w14:paraId="12CC16AB" w14:textId="74BE087D" w:rsidR="00D27C78" w:rsidRPr="00D27C78" w:rsidRDefault="00C64A5C" w:rsidP="00D27C78">
      <w:r>
        <w:rPr>
          <w:noProof/>
        </w:rPr>
        <w:drawing>
          <wp:anchor distT="0" distB="0" distL="114300" distR="114300" simplePos="0" relativeHeight="251672576" behindDoc="0" locked="0" layoutInCell="1" allowOverlap="1" wp14:anchorId="22F19F4A" wp14:editId="686C2740">
            <wp:simplePos x="0" y="0"/>
            <wp:positionH relativeFrom="column">
              <wp:posOffset>3386455</wp:posOffset>
            </wp:positionH>
            <wp:positionV relativeFrom="paragraph">
              <wp:posOffset>247362</wp:posOffset>
            </wp:positionV>
            <wp:extent cx="3034030" cy="2022475"/>
            <wp:effectExtent l="0" t="0" r="1270" b="0"/>
            <wp:wrapSquare wrapText="bothSides"/>
            <wp:docPr id="15" name="Picture 15" descr="A person playing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playing a pian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4030" cy="2022475"/>
                    </a:xfrm>
                    <a:prstGeom prst="rect">
                      <a:avLst/>
                    </a:prstGeom>
                  </pic:spPr>
                </pic:pic>
              </a:graphicData>
            </a:graphic>
            <wp14:sizeRelH relativeFrom="page">
              <wp14:pctWidth>0</wp14:pctWidth>
            </wp14:sizeRelH>
            <wp14:sizeRelV relativeFrom="page">
              <wp14:pctHeight>0</wp14:pctHeight>
            </wp14:sizeRelV>
          </wp:anchor>
        </w:drawing>
      </w:r>
      <w:r w:rsidR="00417C50">
        <w:rPr>
          <w:noProof/>
        </w:rPr>
        <w:drawing>
          <wp:anchor distT="0" distB="0" distL="114300" distR="114300" simplePos="0" relativeHeight="251668480" behindDoc="0" locked="0" layoutInCell="1" allowOverlap="1" wp14:anchorId="0A3D37AC" wp14:editId="2430A997">
            <wp:simplePos x="0" y="0"/>
            <wp:positionH relativeFrom="column">
              <wp:posOffset>1530350</wp:posOffset>
            </wp:positionH>
            <wp:positionV relativeFrom="paragraph">
              <wp:posOffset>248920</wp:posOffset>
            </wp:positionV>
            <wp:extent cx="1357630" cy="1715135"/>
            <wp:effectExtent l="0" t="0" r="1270" b="0"/>
            <wp:wrapSquare wrapText="bothSides"/>
            <wp:docPr id="8"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7630" cy="1715135"/>
                    </a:xfrm>
                    <a:prstGeom prst="rect">
                      <a:avLst/>
                    </a:prstGeom>
                  </pic:spPr>
                </pic:pic>
              </a:graphicData>
            </a:graphic>
            <wp14:sizeRelH relativeFrom="page">
              <wp14:pctWidth>0</wp14:pctWidth>
            </wp14:sizeRelH>
            <wp14:sizeRelV relativeFrom="page">
              <wp14:pctHeight>0</wp14:pctHeight>
            </wp14:sizeRelV>
          </wp:anchor>
        </w:drawing>
      </w:r>
      <w:r w:rsidR="00417C50">
        <w:rPr>
          <w:noProof/>
        </w:rPr>
        <w:drawing>
          <wp:anchor distT="0" distB="0" distL="114300" distR="114300" simplePos="0" relativeHeight="251669504" behindDoc="0" locked="0" layoutInCell="1" allowOverlap="1" wp14:anchorId="6BB2B345" wp14:editId="6D48537C">
            <wp:simplePos x="0" y="0"/>
            <wp:positionH relativeFrom="column">
              <wp:posOffset>-21186</wp:posOffset>
            </wp:positionH>
            <wp:positionV relativeFrom="paragraph">
              <wp:posOffset>246034</wp:posOffset>
            </wp:positionV>
            <wp:extent cx="1295400" cy="1717040"/>
            <wp:effectExtent l="0" t="0" r="0" b="0"/>
            <wp:wrapSquare wrapText="bothSides"/>
            <wp:docPr id="9" name="Picture 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sm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717040"/>
                    </a:xfrm>
                    <a:prstGeom prst="rect">
                      <a:avLst/>
                    </a:prstGeom>
                  </pic:spPr>
                </pic:pic>
              </a:graphicData>
            </a:graphic>
            <wp14:sizeRelH relativeFrom="page">
              <wp14:pctWidth>0</wp14:pctWidth>
            </wp14:sizeRelH>
            <wp14:sizeRelV relativeFrom="page">
              <wp14:pctHeight>0</wp14:pctHeight>
            </wp14:sizeRelV>
          </wp:anchor>
        </w:drawing>
      </w:r>
    </w:p>
    <w:p w14:paraId="02053EF0" w14:textId="2A2B07E0" w:rsidR="00D27C78" w:rsidRPr="00D27C78" w:rsidRDefault="00D27C78" w:rsidP="00D27C78"/>
    <w:p w14:paraId="6B83A079" w14:textId="43E4D8D7" w:rsidR="00D27C78" w:rsidRPr="00D27C78" w:rsidRDefault="00D27C78" w:rsidP="00D27C78"/>
    <w:p w14:paraId="0A9F3F63" w14:textId="22CB851A" w:rsidR="00D27C78" w:rsidRPr="00D27C78" w:rsidRDefault="00D27C78" w:rsidP="00D27C78"/>
    <w:p w14:paraId="7664412C" w14:textId="0F4318D6" w:rsidR="00D27C78" w:rsidRPr="00D27C78" w:rsidRDefault="00D27C78" w:rsidP="00D27C78"/>
    <w:p w14:paraId="52145D25" w14:textId="41C07CC5" w:rsidR="00D27C78" w:rsidRPr="00D27C78" w:rsidRDefault="00D27C78" w:rsidP="00D27C78"/>
    <w:p w14:paraId="0BF9B458" w14:textId="0670B69A" w:rsidR="00D27C78" w:rsidRPr="00D27C78" w:rsidRDefault="00D27C78" w:rsidP="00D27C78"/>
    <w:p w14:paraId="553D822A" w14:textId="77777777" w:rsidR="00CC0677" w:rsidRPr="00C64A5C" w:rsidRDefault="00CC0677" w:rsidP="00C64A5C">
      <w:pPr>
        <w:spacing w:line="240" w:lineRule="auto"/>
        <w:rPr>
          <w:sz w:val="20"/>
          <w:szCs w:val="20"/>
        </w:rPr>
      </w:pPr>
      <w:r w:rsidRPr="00C64A5C">
        <w:rPr>
          <w:sz w:val="20"/>
          <w:szCs w:val="20"/>
        </w:rPr>
        <w:t>Follow us on Facebook! Visit Our Website!</w:t>
      </w:r>
    </w:p>
    <w:p w14:paraId="33B773DA" w14:textId="77777777" w:rsidR="00CC0677" w:rsidRPr="00C64A5C" w:rsidRDefault="00CC0677" w:rsidP="00C64A5C">
      <w:pPr>
        <w:spacing w:line="240" w:lineRule="auto"/>
        <w:rPr>
          <w:sz w:val="20"/>
          <w:szCs w:val="20"/>
        </w:rPr>
      </w:pPr>
      <w:r w:rsidRPr="00C64A5C">
        <w:rPr>
          <w:sz w:val="20"/>
          <w:szCs w:val="20"/>
        </w:rPr>
        <w:t xml:space="preserve">redrockrecords.com   </w:t>
      </w:r>
    </w:p>
    <w:p w14:paraId="061D77DF" w14:textId="279FA4E9" w:rsidR="00CC0677" w:rsidRPr="00C64A5C" w:rsidRDefault="00CC0677" w:rsidP="00C64A5C">
      <w:pPr>
        <w:spacing w:line="240" w:lineRule="auto"/>
        <w:rPr>
          <w:sz w:val="20"/>
          <w:szCs w:val="20"/>
        </w:rPr>
      </w:pPr>
      <w:r w:rsidRPr="00C64A5C">
        <w:rPr>
          <w:sz w:val="20"/>
          <w:szCs w:val="20"/>
        </w:rPr>
        <w:t>Email</w:t>
      </w:r>
      <w:r w:rsidR="00C64A5C" w:rsidRPr="00C64A5C">
        <w:rPr>
          <w:sz w:val="20"/>
          <w:szCs w:val="20"/>
        </w:rPr>
        <w:t xml:space="preserve">: </w:t>
      </w:r>
      <w:hyperlink r:id="rId15" w:history="1">
        <w:r w:rsidR="006E441D" w:rsidRPr="00ED41E7">
          <w:rPr>
            <w:rStyle w:val="Hyperlink"/>
            <w:sz w:val="20"/>
            <w:szCs w:val="20"/>
          </w:rPr>
          <w:t>magickey@redrockrecords.com</w:t>
        </w:r>
      </w:hyperlink>
      <w:r w:rsidR="006E441D">
        <w:rPr>
          <w:sz w:val="20"/>
          <w:szCs w:val="20"/>
        </w:rPr>
        <w:t xml:space="preserve">  Address: 405 South Mesa Hills Dr. Cedar City UT, 84720</w:t>
      </w:r>
    </w:p>
    <w:sectPr w:rsidR="00CC0677" w:rsidRPr="00C64A5C" w:rsidSect="00A761A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Borders w:offsetFrom="page">
        <w:top w:val="poinsettias" w:sz="31" w:space="24" w:color="auto"/>
        <w:left w:val="poinsettias" w:sz="31" w:space="24" w:color="auto"/>
        <w:bottom w:val="poinsettias" w:sz="31" w:space="24" w:color="auto"/>
        <w:right w:val="poinsettias"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A3C7" w14:textId="77777777" w:rsidR="00A65859" w:rsidRDefault="00A65859" w:rsidP="00A761A8">
      <w:pPr>
        <w:spacing w:after="0" w:line="240" w:lineRule="auto"/>
      </w:pPr>
      <w:r>
        <w:separator/>
      </w:r>
    </w:p>
  </w:endnote>
  <w:endnote w:type="continuationSeparator" w:id="0">
    <w:p w14:paraId="3D0D26DC" w14:textId="77777777" w:rsidR="00A65859" w:rsidRDefault="00A65859" w:rsidP="00A7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2B4B" w14:textId="77777777" w:rsidR="00A761A8" w:rsidRDefault="00A76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1FAD" w14:textId="77777777" w:rsidR="00A761A8" w:rsidRDefault="00A76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A0C7" w14:textId="77777777" w:rsidR="00A761A8" w:rsidRDefault="00A76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3F41" w14:textId="77777777" w:rsidR="00A65859" w:rsidRDefault="00A65859" w:rsidP="00A761A8">
      <w:pPr>
        <w:spacing w:after="0" w:line="240" w:lineRule="auto"/>
      </w:pPr>
      <w:r>
        <w:separator/>
      </w:r>
    </w:p>
  </w:footnote>
  <w:footnote w:type="continuationSeparator" w:id="0">
    <w:p w14:paraId="0C56ED72" w14:textId="77777777" w:rsidR="00A65859" w:rsidRDefault="00A65859" w:rsidP="00A76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5083" w14:textId="77777777" w:rsidR="00A761A8" w:rsidRDefault="00A76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09D8" w14:textId="77777777" w:rsidR="00A761A8" w:rsidRDefault="00A76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43BF" w14:textId="77777777" w:rsidR="00A761A8" w:rsidRDefault="00A761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1A8"/>
    <w:rsid w:val="0006621C"/>
    <w:rsid w:val="000D146E"/>
    <w:rsid w:val="001A568D"/>
    <w:rsid w:val="001C6B21"/>
    <w:rsid w:val="002E6C75"/>
    <w:rsid w:val="003640E5"/>
    <w:rsid w:val="003E400E"/>
    <w:rsid w:val="00417C50"/>
    <w:rsid w:val="00432165"/>
    <w:rsid w:val="00520E00"/>
    <w:rsid w:val="005B0E5E"/>
    <w:rsid w:val="006E441D"/>
    <w:rsid w:val="007F1292"/>
    <w:rsid w:val="00836995"/>
    <w:rsid w:val="00896647"/>
    <w:rsid w:val="008E4C21"/>
    <w:rsid w:val="00911794"/>
    <w:rsid w:val="00913895"/>
    <w:rsid w:val="009B4737"/>
    <w:rsid w:val="009D768E"/>
    <w:rsid w:val="00A65859"/>
    <w:rsid w:val="00A761A8"/>
    <w:rsid w:val="00B27738"/>
    <w:rsid w:val="00B34D6A"/>
    <w:rsid w:val="00B81F49"/>
    <w:rsid w:val="00BC0AFA"/>
    <w:rsid w:val="00C53D83"/>
    <w:rsid w:val="00C64A5C"/>
    <w:rsid w:val="00C76D43"/>
    <w:rsid w:val="00CC0677"/>
    <w:rsid w:val="00D27C78"/>
    <w:rsid w:val="00DA5D14"/>
    <w:rsid w:val="00DC472B"/>
    <w:rsid w:val="00E52882"/>
    <w:rsid w:val="00ED7BB4"/>
    <w:rsid w:val="00F53832"/>
    <w:rsid w:val="00FB4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5524C"/>
  <w15:chartTrackingRefBased/>
  <w15:docId w15:val="{1206F438-A201-0140-9F09-27503F0D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1A8"/>
  </w:style>
  <w:style w:type="paragraph" w:styleId="Heading1">
    <w:name w:val="heading 1"/>
    <w:basedOn w:val="Normal"/>
    <w:next w:val="Normal"/>
    <w:link w:val="Heading1Char"/>
    <w:uiPriority w:val="9"/>
    <w:qFormat/>
    <w:rsid w:val="00A761A8"/>
    <w:pPr>
      <w:pBdr>
        <w:bottom w:val="thinThickSmallGap" w:sz="12" w:space="1" w:color="1C6194" w:themeColor="accent2" w:themeShade="BF"/>
      </w:pBdr>
      <w:spacing w:before="400"/>
      <w:jc w:val="center"/>
      <w:outlineLvl w:val="0"/>
    </w:pPr>
    <w:rPr>
      <w:caps/>
      <w:color w:val="134163" w:themeColor="accent2" w:themeShade="80"/>
      <w:spacing w:val="20"/>
      <w:sz w:val="28"/>
      <w:szCs w:val="28"/>
    </w:rPr>
  </w:style>
  <w:style w:type="paragraph" w:styleId="Heading2">
    <w:name w:val="heading 2"/>
    <w:basedOn w:val="Normal"/>
    <w:next w:val="Normal"/>
    <w:link w:val="Heading2Char"/>
    <w:uiPriority w:val="9"/>
    <w:unhideWhenUsed/>
    <w:qFormat/>
    <w:rsid w:val="00A761A8"/>
    <w:pPr>
      <w:pBdr>
        <w:bottom w:val="single" w:sz="4" w:space="1" w:color="134162" w:themeColor="accent2" w:themeShade="7F"/>
      </w:pBdr>
      <w:spacing w:before="400"/>
      <w:jc w:val="center"/>
      <w:outlineLvl w:val="1"/>
    </w:pPr>
    <w:rPr>
      <w:caps/>
      <w:color w:val="134163" w:themeColor="accent2" w:themeShade="80"/>
      <w:spacing w:val="15"/>
      <w:sz w:val="24"/>
      <w:szCs w:val="24"/>
    </w:rPr>
  </w:style>
  <w:style w:type="paragraph" w:styleId="Heading3">
    <w:name w:val="heading 3"/>
    <w:basedOn w:val="Normal"/>
    <w:next w:val="Normal"/>
    <w:link w:val="Heading3Char"/>
    <w:uiPriority w:val="9"/>
    <w:semiHidden/>
    <w:unhideWhenUsed/>
    <w:qFormat/>
    <w:rsid w:val="00A761A8"/>
    <w:pPr>
      <w:pBdr>
        <w:top w:val="dotted" w:sz="4" w:space="1" w:color="134162" w:themeColor="accent2" w:themeShade="7F"/>
        <w:bottom w:val="dotted" w:sz="4" w:space="1" w:color="134162" w:themeColor="accent2" w:themeShade="7F"/>
      </w:pBdr>
      <w:spacing w:before="300"/>
      <w:jc w:val="center"/>
      <w:outlineLvl w:val="2"/>
    </w:pPr>
    <w:rPr>
      <w:caps/>
      <w:color w:val="134162" w:themeColor="accent2" w:themeShade="7F"/>
      <w:sz w:val="24"/>
      <w:szCs w:val="24"/>
    </w:rPr>
  </w:style>
  <w:style w:type="paragraph" w:styleId="Heading4">
    <w:name w:val="heading 4"/>
    <w:basedOn w:val="Normal"/>
    <w:next w:val="Normal"/>
    <w:link w:val="Heading4Char"/>
    <w:uiPriority w:val="9"/>
    <w:semiHidden/>
    <w:unhideWhenUsed/>
    <w:qFormat/>
    <w:rsid w:val="00A761A8"/>
    <w:pPr>
      <w:pBdr>
        <w:bottom w:val="dotted" w:sz="4" w:space="1" w:color="1C6194" w:themeColor="accent2" w:themeShade="BF"/>
      </w:pBdr>
      <w:spacing w:after="120"/>
      <w:jc w:val="center"/>
      <w:outlineLvl w:val="3"/>
    </w:pPr>
    <w:rPr>
      <w:caps/>
      <w:color w:val="134162" w:themeColor="accent2" w:themeShade="7F"/>
      <w:spacing w:val="10"/>
    </w:rPr>
  </w:style>
  <w:style w:type="paragraph" w:styleId="Heading5">
    <w:name w:val="heading 5"/>
    <w:basedOn w:val="Normal"/>
    <w:next w:val="Normal"/>
    <w:link w:val="Heading5Char"/>
    <w:uiPriority w:val="9"/>
    <w:semiHidden/>
    <w:unhideWhenUsed/>
    <w:qFormat/>
    <w:rsid w:val="00A761A8"/>
    <w:pPr>
      <w:spacing w:before="320" w:after="120"/>
      <w:jc w:val="center"/>
      <w:outlineLvl w:val="4"/>
    </w:pPr>
    <w:rPr>
      <w:caps/>
      <w:color w:val="134162" w:themeColor="accent2" w:themeShade="7F"/>
      <w:spacing w:val="10"/>
    </w:rPr>
  </w:style>
  <w:style w:type="paragraph" w:styleId="Heading6">
    <w:name w:val="heading 6"/>
    <w:basedOn w:val="Normal"/>
    <w:next w:val="Normal"/>
    <w:link w:val="Heading6Char"/>
    <w:uiPriority w:val="9"/>
    <w:semiHidden/>
    <w:unhideWhenUsed/>
    <w:qFormat/>
    <w:rsid w:val="00A761A8"/>
    <w:pPr>
      <w:spacing w:after="120"/>
      <w:jc w:val="center"/>
      <w:outlineLvl w:val="5"/>
    </w:pPr>
    <w:rPr>
      <w:caps/>
      <w:color w:val="1C6194" w:themeColor="accent2" w:themeShade="BF"/>
      <w:spacing w:val="10"/>
    </w:rPr>
  </w:style>
  <w:style w:type="paragraph" w:styleId="Heading7">
    <w:name w:val="heading 7"/>
    <w:basedOn w:val="Normal"/>
    <w:next w:val="Normal"/>
    <w:link w:val="Heading7Char"/>
    <w:uiPriority w:val="9"/>
    <w:semiHidden/>
    <w:unhideWhenUsed/>
    <w:qFormat/>
    <w:rsid w:val="00A761A8"/>
    <w:pPr>
      <w:spacing w:after="120"/>
      <w:jc w:val="center"/>
      <w:outlineLvl w:val="6"/>
    </w:pPr>
    <w:rPr>
      <w:i/>
      <w:iCs/>
      <w:caps/>
      <w:color w:val="1C6194" w:themeColor="accent2" w:themeShade="BF"/>
      <w:spacing w:val="10"/>
    </w:rPr>
  </w:style>
  <w:style w:type="paragraph" w:styleId="Heading8">
    <w:name w:val="heading 8"/>
    <w:basedOn w:val="Normal"/>
    <w:next w:val="Normal"/>
    <w:link w:val="Heading8Char"/>
    <w:uiPriority w:val="9"/>
    <w:semiHidden/>
    <w:unhideWhenUsed/>
    <w:qFormat/>
    <w:rsid w:val="00A761A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761A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1A8"/>
    <w:pPr>
      <w:tabs>
        <w:tab w:val="center" w:pos="4680"/>
        <w:tab w:val="right" w:pos="9360"/>
      </w:tabs>
    </w:pPr>
  </w:style>
  <w:style w:type="character" w:customStyle="1" w:styleId="HeaderChar">
    <w:name w:val="Header Char"/>
    <w:basedOn w:val="DefaultParagraphFont"/>
    <w:link w:val="Header"/>
    <w:uiPriority w:val="99"/>
    <w:rsid w:val="00A761A8"/>
  </w:style>
  <w:style w:type="paragraph" w:styleId="Footer">
    <w:name w:val="footer"/>
    <w:basedOn w:val="Normal"/>
    <w:link w:val="FooterChar"/>
    <w:uiPriority w:val="99"/>
    <w:unhideWhenUsed/>
    <w:rsid w:val="00A761A8"/>
    <w:pPr>
      <w:tabs>
        <w:tab w:val="center" w:pos="4680"/>
        <w:tab w:val="right" w:pos="9360"/>
      </w:tabs>
    </w:pPr>
  </w:style>
  <w:style w:type="character" w:customStyle="1" w:styleId="FooterChar">
    <w:name w:val="Footer Char"/>
    <w:basedOn w:val="DefaultParagraphFont"/>
    <w:link w:val="Footer"/>
    <w:uiPriority w:val="99"/>
    <w:rsid w:val="00A761A8"/>
  </w:style>
  <w:style w:type="character" w:customStyle="1" w:styleId="Heading1Char">
    <w:name w:val="Heading 1 Char"/>
    <w:basedOn w:val="DefaultParagraphFont"/>
    <w:link w:val="Heading1"/>
    <w:uiPriority w:val="9"/>
    <w:rsid w:val="00A761A8"/>
    <w:rPr>
      <w:caps/>
      <w:color w:val="134163" w:themeColor="accent2" w:themeShade="80"/>
      <w:spacing w:val="20"/>
      <w:sz w:val="28"/>
      <w:szCs w:val="28"/>
    </w:rPr>
  </w:style>
  <w:style w:type="character" w:customStyle="1" w:styleId="Heading2Char">
    <w:name w:val="Heading 2 Char"/>
    <w:basedOn w:val="DefaultParagraphFont"/>
    <w:link w:val="Heading2"/>
    <w:uiPriority w:val="9"/>
    <w:rsid w:val="00A761A8"/>
    <w:rPr>
      <w:caps/>
      <w:color w:val="134163" w:themeColor="accent2" w:themeShade="80"/>
      <w:spacing w:val="15"/>
      <w:sz w:val="24"/>
      <w:szCs w:val="24"/>
    </w:rPr>
  </w:style>
  <w:style w:type="character" w:customStyle="1" w:styleId="Heading3Char">
    <w:name w:val="Heading 3 Char"/>
    <w:basedOn w:val="DefaultParagraphFont"/>
    <w:link w:val="Heading3"/>
    <w:uiPriority w:val="9"/>
    <w:semiHidden/>
    <w:rsid w:val="00A761A8"/>
    <w:rPr>
      <w:caps/>
      <w:color w:val="134162" w:themeColor="accent2" w:themeShade="7F"/>
      <w:sz w:val="24"/>
      <w:szCs w:val="24"/>
    </w:rPr>
  </w:style>
  <w:style w:type="character" w:customStyle="1" w:styleId="Heading4Char">
    <w:name w:val="Heading 4 Char"/>
    <w:basedOn w:val="DefaultParagraphFont"/>
    <w:link w:val="Heading4"/>
    <w:uiPriority w:val="9"/>
    <w:semiHidden/>
    <w:rsid w:val="00A761A8"/>
    <w:rPr>
      <w:caps/>
      <w:color w:val="134162" w:themeColor="accent2" w:themeShade="7F"/>
      <w:spacing w:val="10"/>
    </w:rPr>
  </w:style>
  <w:style w:type="character" w:customStyle="1" w:styleId="Heading5Char">
    <w:name w:val="Heading 5 Char"/>
    <w:basedOn w:val="DefaultParagraphFont"/>
    <w:link w:val="Heading5"/>
    <w:uiPriority w:val="9"/>
    <w:semiHidden/>
    <w:rsid w:val="00A761A8"/>
    <w:rPr>
      <w:caps/>
      <w:color w:val="134162" w:themeColor="accent2" w:themeShade="7F"/>
      <w:spacing w:val="10"/>
    </w:rPr>
  </w:style>
  <w:style w:type="character" w:customStyle="1" w:styleId="Heading6Char">
    <w:name w:val="Heading 6 Char"/>
    <w:basedOn w:val="DefaultParagraphFont"/>
    <w:link w:val="Heading6"/>
    <w:uiPriority w:val="9"/>
    <w:semiHidden/>
    <w:rsid w:val="00A761A8"/>
    <w:rPr>
      <w:caps/>
      <w:color w:val="1C6194" w:themeColor="accent2" w:themeShade="BF"/>
      <w:spacing w:val="10"/>
    </w:rPr>
  </w:style>
  <w:style w:type="character" w:customStyle="1" w:styleId="Heading7Char">
    <w:name w:val="Heading 7 Char"/>
    <w:basedOn w:val="DefaultParagraphFont"/>
    <w:link w:val="Heading7"/>
    <w:uiPriority w:val="9"/>
    <w:semiHidden/>
    <w:rsid w:val="00A761A8"/>
    <w:rPr>
      <w:i/>
      <w:iCs/>
      <w:caps/>
      <w:color w:val="1C6194" w:themeColor="accent2" w:themeShade="BF"/>
      <w:spacing w:val="10"/>
    </w:rPr>
  </w:style>
  <w:style w:type="character" w:customStyle="1" w:styleId="Heading8Char">
    <w:name w:val="Heading 8 Char"/>
    <w:basedOn w:val="DefaultParagraphFont"/>
    <w:link w:val="Heading8"/>
    <w:uiPriority w:val="9"/>
    <w:semiHidden/>
    <w:rsid w:val="00A761A8"/>
    <w:rPr>
      <w:caps/>
      <w:spacing w:val="10"/>
      <w:sz w:val="20"/>
      <w:szCs w:val="20"/>
    </w:rPr>
  </w:style>
  <w:style w:type="character" w:customStyle="1" w:styleId="Heading9Char">
    <w:name w:val="Heading 9 Char"/>
    <w:basedOn w:val="DefaultParagraphFont"/>
    <w:link w:val="Heading9"/>
    <w:uiPriority w:val="9"/>
    <w:semiHidden/>
    <w:rsid w:val="00A761A8"/>
    <w:rPr>
      <w:i/>
      <w:iCs/>
      <w:caps/>
      <w:spacing w:val="10"/>
      <w:sz w:val="20"/>
      <w:szCs w:val="20"/>
    </w:rPr>
  </w:style>
  <w:style w:type="paragraph" w:styleId="Caption">
    <w:name w:val="caption"/>
    <w:basedOn w:val="Normal"/>
    <w:next w:val="Normal"/>
    <w:uiPriority w:val="35"/>
    <w:semiHidden/>
    <w:unhideWhenUsed/>
    <w:qFormat/>
    <w:rsid w:val="00A761A8"/>
    <w:rPr>
      <w:caps/>
      <w:spacing w:val="10"/>
      <w:sz w:val="18"/>
      <w:szCs w:val="18"/>
    </w:rPr>
  </w:style>
  <w:style w:type="paragraph" w:styleId="Title">
    <w:name w:val="Title"/>
    <w:basedOn w:val="Normal"/>
    <w:next w:val="Normal"/>
    <w:link w:val="TitleChar"/>
    <w:uiPriority w:val="10"/>
    <w:qFormat/>
    <w:rsid w:val="00A761A8"/>
    <w:pPr>
      <w:pBdr>
        <w:top w:val="dotted" w:sz="2" w:space="1" w:color="134163" w:themeColor="accent2" w:themeShade="80"/>
        <w:bottom w:val="dotted" w:sz="2" w:space="6" w:color="134163" w:themeColor="accent2" w:themeShade="80"/>
      </w:pBdr>
      <w:spacing w:before="500" w:after="300" w:line="240" w:lineRule="auto"/>
      <w:jc w:val="center"/>
    </w:pPr>
    <w:rPr>
      <w:caps/>
      <w:color w:val="134163" w:themeColor="accent2" w:themeShade="80"/>
      <w:spacing w:val="50"/>
      <w:sz w:val="44"/>
      <w:szCs w:val="44"/>
    </w:rPr>
  </w:style>
  <w:style w:type="character" w:customStyle="1" w:styleId="TitleChar">
    <w:name w:val="Title Char"/>
    <w:basedOn w:val="DefaultParagraphFont"/>
    <w:link w:val="Title"/>
    <w:uiPriority w:val="10"/>
    <w:rsid w:val="00A761A8"/>
    <w:rPr>
      <w:caps/>
      <w:color w:val="134163" w:themeColor="accent2" w:themeShade="80"/>
      <w:spacing w:val="50"/>
      <w:sz w:val="44"/>
      <w:szCs w:val="44"/>
    </w:rPr>
  </w:style>
  <w:style w:type="paragraph" w:styleId="Subtitle">
    <w:name w:val="Subtitle"/>
    <w:basedOn w:val="Normal"/>
    <w:next w:val="Normal"/>
    <w:link w:val="SubtitleChar"/>
    <w:uiPriority w:val="11"/>
    <w:qFormat/>
    <w:rsid w:val="00A761A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761A8"/>
    <w:rPr>
      <w:caps/>
      <w:spacing w:val="20"/>
      <w:sz w:val="18"/>
      <w:szCs w:val="18"/>
    </w:rPr>
  </w:style>
  <w:style w:type="character" w:styleId="Strong">
    <w:name w:val="Strong"/>
    <w:uiPriority w:val="22"/>
    <w:qFormat/>
    <w:rsid w:val="00A761A8"/>
    <w:rPr>
      <w:b/>
      <w:bCs/>
      <w:color w:val="1C6194" w:themeColor="accent2" w:themeShade="BF"/>
      <w:spacing w:val="5"/>
    </w:rPr>
  </w:style>
  <w:style w:type="character" w:styleId="Emphasis">
    <w:name w:val="Emphasis"/>
    <w:uiPriority w:val="20"/>
    <w:qFormat/>
    <w:rsid w:val="00A761A8"/>
    <w:rPr>
      <w:caps/>
      <w:spacing w:val="5"/>
      <w:sz w:val="20"/>
      <w:szCs w:val="20"/>
    </w:rPr>
  </w:style>
  <w:style w:type="paragraph" w:styleId="NoSpacing">
    <w:name w:val="No Spacing"/>
    <w:basedOn w:val="Normal"/>
    <w:link w:val="NoSpacingChar"/>
    <w:uiPriority w:val="1"/>
    <w:qFormat/>
    <w:rsid w:val="00A761A8"/>
    <w:pPr>
      <w:spacing w:after="0" w:line="240" w:lineRule="auto"/>
    </w:pPr>
  </w:style>
  <w:style w:type="character" w:customStyle="1" w:styleId="NoSpacingChar">
    <w:name w:val="No Spacing Char"/>
    <w:basedOn w:val="DefaultParagraphFont"/>
    <w:link w:val="NoSpacing"/>
    <w:uiPriority w:val="1"/>
    <w:rsid w:val="00A761A8"/>
  </w:style>
  <w:style w:type="paragraph" w:styleId="ListParagraph">
    <w:name w:val="List Paragraph"/>
    <w:basedOn w:val="Normal"/>
    <w:uiPriority w:val="34"/>
    <w:qFormat/>
    <w:rsid w:val="00A761A8"/>
    <w:pPr>
      <w:ind w:left="720"/>
      <w:contextualSpacing/>
    </w:pPr>
  </w:style>
  <w:style w:type="paragraph" w:styleId="Quote">
    <w:name w:val="Quote"/>
    <w:basedOn w:val="Normal"/>
    <w:next w:val="Normal"/>
    <w:link w:val="QuoteChar"/>
    <w:uiPriority w:val="29"/>
    <w:qFormat/>
    <w:rsid w:val="00A761A8"/>
    <w:rPr>
      <w:i/>
      <w:iCs/>
    </w:rPr>
  </w:style>
  <w:style w:type="character" w:customStyle="1" w:styleId="QuoteChar">
    <w:name w:val="Quote Char"/>
    <w:basedOn w:val="DefaultParagraphFont"/>
    <w:link w:val="Quote"/>
    <w:uiPriority w:val="29"/>
    <w:rsid w:val="00A761A8"/>
    <w:rPr>
      <w:i/>
      <w:iCs/>
    </w:rPr>
  </w:style>
  <w:style w:type="paragraph" w:styleId="IntenseQuote">
    <w:name w:val="Intense Quote"/>
    <w:basedOn w:val="Normal"/>
    <w:next w:val="Normal"/>
    <w:link w:val="IntenseQuoteChar"/>
    <w:uiPriority w:val="30"/>
    <w:qFormat/>
    <w:rsid w:val="00A761A8"/>
    <w:pPr>
      <w:pBdr>
        <w:top w:val="dotted" w:sz="2" w:space="10" w:color="134163" w:themeColor="accent2" w:themeShade="80"/>
        <w:bottom w:val="dotted" w:sz="2" w:space="4" w:color="134163" w:themeColor="accent2" w:themeShade="80"/>
      </w:pBdr>
      <w:spacing w:before="160" w:line="300" w:lineRule="auto"/>
      <w:ind w:left="1440" w:right="1440"/>
    </w:pPr>
    <w:rPr>
      <w:caps/>
      <w:color w:val="134162" w:themeColor="accent2" w:themeShade="7F"/>
      <w:spacing w:val="5"/>
      <w:sz w:val="20"/>
      <w:szCs w:val="20"/>
    </w:rPr>
  </w:style>
  <w:style w:type="character" w:customStyle="1" w:styleId="IntenseQuoteChar">
    <w:name w:val="Intense Quote Char"/>
    <w:basedOn w:val="DefaultParagraphFont"/>
    <w:link w:val="IntenseQuote"/>
    <w:uiPriority w:val="30"/>
    <w:rsid w:val="00A761A8"/>
    <w:rPr>
      <w:caps/>
      <w:color w:val="134162" w:themeColor="accent2" w:themeShade="7F"/>
      <w:spacing w:val="5"/>
      <w:sz w:val="20"/>
      <w:szCs w:val="20"/>
    </w:rPr>
  </w:style>
  <w:style w:type="character" w:styleId="SubtleEmphasis">
    <w:name w:val="Subtle Emphasis"/>
    <w:uiPriority w:val="19"/>
    <w:qFormat/>
    <w:rsid w:val="00A761A8"/>
    <w:rPr>
      <w:i/>
      <w:iCs/>
    </w:rPr>
  </w:style>
  <w:style w:type="character" w:styleId="IntenseEmphasis">
    <w:name w:val="Intense Emphasis"/>
    <w:uiPriority w:val="21"/>
    <w:qFormat/>
    <w:rsid w:val="00A761A8"/>
    <w:rPr>
      <w:i/>
      <w:iCs/>
      <w:caps/>
      <w:spacing w:val="10"/>
      <w:sz w:val="20"/>
      <w:szCs w:val="20"/>
    </w:rPr>
  </w:style>
  <w:style w:type="character" w:styleId="SubtleReference">
    <w:name w:val="Subtle Reference"/>
    <w:basedOn w:val="DefaultParagraphFont"/>
    <w:uiPriority w:val="31"/>
    <w:qFormat/>
    <w:rsid w:val="00A761A8"/>
    <w:rPr>
      <w:rFonts w:asciiTheme="minorHAnsi" w:eastAsiaTheme="minorEastAsia" w:hAnsiTheme="minorHAnsi" w:cstheme="minorBidi"/>
      <w:i/>
      <w:iCs/>
      <w:color w:val="134162" w:themeColor="accent2" w:themeShade="7F"/>
    </w:rPr>
  </w:style>
  <w:style w:type="character" w:styleId="IntenseReference">
    <w:name w:val="Intense Reference"/>
    <w:uiPriority w:val="32"/>
    <w:qFormat/>
    <w:rsid w:val="00A761A8"/>
    <w:rPr>
      <w:rFonts w:asciiTheme="minorHAnsi" w:eastAsiaTheme="minorEastAsia" w:hAnsiTheme="minorHAnsi" w:cstheme="minorBidi"/>
      <w:b/>
      <w:bCs/>
      <w:i/>
      <w:iCs/>
      <w:color w:val="134162" w:themeColor="accent2" w:themeShade="7F"/>
    </w:rPr>
  </w:style>
  <w:style w:type="character" w:styleId="BookTitle">
    <w:name w:val="Book Title"/>
    <w:uiPriority w:val="33"/>
    <w:qFormat/>
    <w:rsid w:val="00A761A8"/>
    <w:rPr>
      <w:caps/>
      <w:color w:val="134162" w:themeColor="accent2" w:themeShade="7F"/>
      <w:spacing w:val="5"/>
      <w:u w:color="134162" w:themeColor="accent2" w:themeShade="7F"/>
    </w:rPr>
  </w:style>
  <w:style w:type="paragraph" w:styleId="TOCHeading">
    <w:name w:val="TOC Heading"/>
    <w:basedOn w:val="Heading1"/>
    <w:next w:val="Normal"/>
    <w:uiPriority w:val="39"/>
    <w:semiHidden/>
    <w:unhideWhenUsed/>
    <w:qFormat/>
    <w:rsid w:val="00A761A8"/>
    <w:pPr>
      <w:outlineLvl w:val="9"/>
    </w:pPr>
  </w:style>
  <w:style w:type="character" w:styleId="Hyperlink">
    <w:name w:val="Hyperlink"/>
    <w:basedOn w:val="DefaultParagraphFont"/>
    <w:uiPriority w:val="99"/>
    <w:unhideWhenUsed/>
    <w:rsid w:val="00ED7BB4"/>
    <w:rPr>
      <w:color w:val="F49100" w:themeColor="hyperlink"/>
      <w:u w:val="single"/>
    </w:rPr>
  </w:style>
  <w:style w:type="character" w:styleId="UnresolvedMention">
    <w:name w:val="Unresolved Mention"/>
    <w:basedOn w:val="DefaultParagraphFont"/>
    <w:uiPriority w:val="99"/>
    <w:semiHidden/>
    <w:unhideWhenUsed/>
    <w:rsid w:val="00ED7BB4"/>
    <w:rPr>
      <w:color w:val="605E5C"/>
      <w:shd w:val="clear" w:color="auto" w:fill="E1DFDD"/>
    </w:rPr>
  </w:style>
  <w:style w:type="character" w:styleId="FollowedHyperlink">
    <w:name w:val="FollowedHyperlink"/>
    <w:basedOn w:val="DefaultParagraphFont"/>
    <w:uiPriority w:val="99"/>
    <w:semiHidden/>
    <w:unhideWhenUsed/>
    <w:rsid w:val="00ED7BB4"/>
    <w:rPr>
      <w:color w:val="739D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mailto:magickey@redrockrecord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youtu.be/hhNU8JVr_S0" TargetMode="External"/><Relationship Id="rId14" Type="http://schemas.openxmlformats.org/officeDocument/2006/relationships/image" Target="media/image8.jp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Normal.dotm</Template>
  <TotalTime>308</TotalTime>
  <Pages>2</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Nay</dc:creator>
  <cp:keywords/>
  <dc:description/>
  <cp:lastModifiedBy>Sarah Nay</cp:lastModifiedBy>
  <cp:revision>12</cp:revision>
  <cp:lastPrinted>2021-09-28T02:02:00Z</cp:lastPrinted>
  <dcterms:created xsi:type="dcterms:W3CDTF">2021-09-27T23:41:00Z</dcterms:created>
  <dcterms:modified xsi:type="dcterms:W3CDTF">2021-10-31T23:46:00Z</dcterms:modified>
</cp:coreProperties>
</file>